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20" w:rsidRPr="003641D0" w:rsidRDefault="007472FF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5</w:t>
      </w:r>
      <w:bookmarkStart w:id="0" w:name="_GoBack"/>
      <w:bookmarkEnd w:id="0"/>
    </w:p>
    <w:p w:rsidR="00D3414E" w:rsidRPr="003641D0" w:rsidRDefault="003E5ACE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Врач очень трудная и древняя профессия.</w:t>
      </w:r>
    </w:p>
    <w:p w:rsidR="003641D0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</w:t>
      </w:r>
    </w:p>
    <w:p w:rsidR="004574CE" w:rsidRPr="003641D0" w:rsidRDefault="004574CE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наше время появилось достаточно большое количество автомобилей. Они, как другая техника требуют ремонта.  Этой работой занимается автомеханик.</w:t>
      </w:r>
    </w:p>
    <w:p w:rsidR="003641D0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</w:t>
      </w:r>
    </w:p>
    <w:p w:rsidR="004574CE" w:rsidRPr="003641D0" w:rsidRDefault="004574CE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Интересно, кому из нас не хочется выглядеть элегантно и модно и красиво? Такую задачу легко сможет решить швея.  </w:t>
      </w:r>
    </w:p>
    <w:p w:rsidR="003641D0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</w:t>
      </w:r>
    </w:p>
    <w:p w:rsidR="00D3414E" w:rsidRPr="003641D0" w:rsidRDefault="00F3372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Автомеханики работают на станциях технического обслуживания.</w:t>
      </w:r>
    </w:p>
    <w:p w:rsidR="003641D0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</w:t>
      </w:r>
    </w:p>
    <w:p w:rsidR="003E5ACE" w:rsidRPr="003641D0" w:rsidRDefault="003E5ACE" w:rsidP="00D341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41D0">
        <w:rPr>
          <w:rFonts w:ascii="Times New Roman" w:hAnsi="Times New Roman" w:cs="Times New Roman"/>
          <w:sz w:val="28"/>
          <w:szCs w:val="28"/>
        </w:rPr>
        <w:t>Слово «парикмахер» имеет французское происхождение, что обозначает накладка из волос или парик.</w:t>
      </w:r>
    </w:p>
    <w:p w:rsidR="003641D0" w:rsidRPr="003641D0" w:rsidRDefault="003641D0" w:rsidP="00D341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41D0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</w:t>
      </w:r>
      <w:r>
        <w:rPr>
          <w:rFonts w:ascii="Times New Roman" w:hAnsi="Times New Roman" w:cs="Times New Roman"/>
          <w:sz w:val="28"/>
          <w:szCs w:val="28"/>
        </w:rPr>
        <w:t>---------------</w:t>
      </w:r>
    </w:p>
    <w:p w:rsidR="004574CE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Фотографом называют человека</w:t>
      </w:r>
      <w:r w:rsidR="00B22EC3"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создающего фотографии с помощью фотоаппарата и специального оборудования для их распечатки.  </w:t>
      </w:r>
    </w:p>
    <w:p w:rsidR="003641D0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</w:t>
      </w:r>
    </w:p>
    <w:p w:rsidR="00B22EC3" w:rsidRPr="003641D0" w:rsidRDefault="004574CE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Именно этой профессии все мы обязаны своими нарядами. Портные одевают нас круглый год, и летом и зимой, дарят нам красивые платья и сарафаны, юбки и блузки, пальто и куртки.</w:t>
      </w:r>
    </w:p>
    <w:p w:rsidR="003641D0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</w:t>
      </w:r>
    </w:p>
    <w:p w:rsidR="004574CE" w:rsidRPr="003641D0" w:rsidRDefault="00F3372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Им необходимы разные приборы и сложное оборудование, при помощи которых любые поломки выявляются и устраняются.</w:t>
      </w:r>
    </w:p>
    <w:p w:rsidR="003641D0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</w:t>
      </w:r>
    </w:p>
    <w:p w:rsidR="003E5ACE" w:rsidRDefault="003E5ACE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Врач должен уметь разбираться в симптомах (признаках болезни), а ведь болезней на свете очень много.</w:t>
      </w:r>
    </w:p>
    <w:p w:rsidR="003641D0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----------------------------------------------------------------------------------------------</w:t>
      </w:r>
    </w:p>
    <w:p w:rsidR="003641D0" w:rsidRPr="003641D0" w:rsidRDefault="00F3372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Профессия автомеханика очень сложная.  Надо иметь отменный слух, быстро соображать, быть внимательным  и аккуратным. Стоит помнить, что от работы мастера могут зависеть жизни людей.</w:t>
      </w:r>
    </w:p>
    <w:p w:rsidR="003641D0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--------------------------------------------------------------------------------------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</w:t>
      </w:r>
    </w:p>
    <w:p w:rsidR="004574CE" w:rsidRPr="003641D0" w:rsidRDefault="004574CE" w:rsidP="004574CE">
      <w:pP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Швея должна уметь не только шить, но и дать квалифицированный совет по выбору фасона, подбору материала для того или другого  наряда</w:t>
      </w:r>
      <w:r w:rsidR="003641D0"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3641D0" w:rsidRPr="003641D0" w:rsidRDefault="003641D0" w:rsidP="004574CE">
      <w:pP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--------------------------------------------------------------------------------------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</w:t>
      </w:r>
    </w:p>
    <w:p w:rsidR="00B22EC3" w:rsidRPr="003641D0" w:rsidRDefault="00B22EC3" w:rsidP="00B22EC3">
      <w:pPr>
        <w:rPr>
          <w:sz w:val="28"/>
          <w:szCs w:val="28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Фотография – это та же живопись, только вместо кисти используется пучок света.</w:t>
      </w:r>
      <w:r w:rsidRPr="003641D0">
        <w:rPr>
          <w:sz w:val="28"/>
          <w:szCs w:val="28"/>
        </w:rPr>
        <w:t xml:space="preserve"> </w:t>
      </w:r>
    </w:p>
    <w:p w:rsidR="003641D0" w:rsidRPr="003641D0" w:rsidRDefault="003641D0" w:rsidP="00B22EC3">
      <w:pPr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:rsidR="004574CE" w:rsidRPr="003641D0" w:rsidRDefault="004574CE" w:rsidP="00B22EC3">
      <w:pPr>
        <w:rPr>
          <w:rFonts w:ascii="Times New Roman" w:hAnsi="Times New Roman" w:cs="Times New Roman"/>
          <w:sz w:val="28"/>
          <w:szCs w:val="28"/>
        </w:rPr>
      </w:pPr>
      <w:r w:rsidRPr="003641D0">
        <w:rPr>
          <w:rFonts w:ascii="Times New Roman" w:hAnsi="Times New Roman" w:cs="Times New Roman"/>
          <w:sz w:val="28"/>
          <w:szCs w:val="28"/>
        </w:rPr>
        <w:t>Портной может шить по индивидуальному заказу, может работать в ателье или на швейной фабрике.</w:t>
      </w:r>
    </w:p>
    <w:p w:rsidR="003641D0" w:rsidRPr="003641D0" w:rsidRDefault="003641D0" w:rsidP="00B22EC3">
      <w:pPr>
        <w:rPr>
          <w:rFonts w:ascii="Times New Roman" w:hAnsi="Times New Roman" w:cs="Times New Roman"/>
          <w:sz w:val="28"/>
          <w:szCs w:val="28"/>
        </w:rPr>
      </w:pPr>
      <w:r w:rsidRPr="003641D0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</w:t>
      </w:r>
      <w:r>
        <w:rPr>
          <w:rFonts w:ascii="Times New Roman" w:hAnsi="Times New Roman" w:cs="Times New Roman"/>
          <w:sz w:val="28"/>
          <w:szCs w:val="28"/>
        </w:rPr>
        <w:t>-------</w:t>
      </w:r>
    </w:p>
    <w:p w:rsidR="00F33720" w:rsidRPr="003641D0" w:rsidRDefault="00F33720" w:rsidP="00B22EC3">
      <w:pPr>
        <w:rPr>
          <w:rFonts w:ascii="Times New Roman" w:hAnsi="Times New Roman" w:cs="Times New Roman"/>
          <w:sz w:val="28"/>
          <w:szCs w:val="28"/>
        </w:rPr>
      </w:pPr>
      <w:r w:rsidRPr="003641D0">
        <w:rPr>
          <w:rFonts w:ascii="Times New Roman" w:hAnsi="Times New Roman" w:cs="Times New Roman"/>
          <w:sz w:val="28"/>
          <w:szCs w:val="28"/>
        </w:rPr>
        <w:t>В современном мире техника развивается стремительно. Поэтому автомеханики должны постоянно углублять свои знания.</w:t>
      </w:r>
    </w:p>
    <w:p w:rsidR="003641D0" w:rsidRPr="003641D0" w:rsidRDefault="003641D0" w:rsidP="00B22EC3">
      <w:pPr>
        <w:rPr>
          <w:rFonts w:ascii="Times New Roman" w:hAnsi="Times New Roman" w:cs="Times New Roman"/>
          <w:sz w:val="28"/>
          <w:szCs w:val="28"/>
        </w:rPr>
      </w:pPr>
      <w:r w:rsidRPr="003641D0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</w:t>
      </w:r>
      <w:r>
        <w:rPr>
          <w:rFonts w:ascii="Times New Roman" w:hAnsi="Times New Roman" w:cs="Times New Roman"/>
          <w:sz w:val="28"/>
          <w:szCs w:val="28"/>
        </w:rPr>
        <w:t>--------</w:t>
      </w:r>
    </w:p>
    <w:p w:rsidR="00B22EC3" w:rsidRPr="003641D0" w:rsidRDefault="00B22EC3" w:rsidP="00B22EC3">
      <w:pP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Пожарные занимаются не только тушением пожаров</w:t>
      </w:r>
      <w:proofErr w:type="gramStart"/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proofErr w:type="gramEnd"/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но и их предупреждением. Без их тщательного осмотра не строится ни один дом.</w:t>
      </w: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</w:p>
    <w:p w:rsidR="003641D0" w:rsidRPr="003641D0" w:rsidRDefault="003641D0" w:rsidP="00B22EC3">
      <w:pP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---------------------------------------------------------------------------------------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</w:t>
      </w:r>
    </w:p>
    <w:p w:rsidR="00D3414E" w:rsidRPr="003641D0" w:rsidRDefault="004574CE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Мир, в котором царит швея, богат и многоцветен: ткани и кожа, пуговицы и нитки, рюши и воланы, выкройки и лекала. А теперь ещё и разные машины и приспособления, в которых она тоже должна уметь разбираться.</w:t>
      </w:r>
    </w:p>
    <w:p w:rsidR="003641D0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---------------------------------------------------------------------------------------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</w:t>
      </w:r>
    </w:p>
    <w:p w:rsidR="00B22EC3" w:rsidRPr="003641D0" w:rsidRDefault="00B22EC3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Без фотографий не обходится ни одна газета, ни одно Интернет-издание: фотографы снимают различные мероприятия и события, делают репортажи. Его задача – увидеть необычное  в обычном.</w:t>
      </w:r>
    </w:p>
    <w:p w:rsidR="003641D0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</w:t>
      </w:r>
    </w:p>
    <w:p w:rsidR="00B22EC3" w:rsidRPr="003641D0" w:rsidRDefault="004574CE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Еще в каменном веке человеку в голову пришла идея защитить тело одеждой. Но тогда каждый шил себе наряды  из шкур животных сам. Позже к одежде стали предъявляться большие требования и вот тогда появились профессиональные швеи.</w:t>
      </w:r>
    </w:p>
    <w:p w:rsidR="003641D0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</w:t>
      </w:r>
    </w:p>
    <w:p w:rsidR="00B22EC3" w:rsidRPr="003641D0" w:rsidRDefault="00B22EC3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Профессии фотографа уже более 150 лет. Первая фотокамера весила около 50 кг. Чтобы сделать фотопортрет человеку приходилось сидеть перед объективом, не шелохнувшись, очень долго.</w:t>
      </w:r>
    </w:p>
    <w:p w:rsidR="003641D0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</w:t>
      </w: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</w:p>
    <w:p w:rsidR="00B22EC3" w:rsidRPr="003641D0" w:rsidRDefault="00B22EC3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Пожарные постоянно тренируются, проводят специальные учения. Они отрабатывают возможные при пожаре ситуации.</w:t>
      </w:r>
    </w:p>
    <w:p w:rsidR="003641D0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</w:t>
      </w:r>
    </w:p>
    <w:p w:rsidR="00B22EC3" w:rsidRPr="003641D0" w:rsidRDefault="004574CE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Профессиональные швеи могут шить не только брюки и кофты, но даже обувь, сумки и автомобильные чехлы.</w:t>
      </w:r>
    </w:p>
    <w:p w:rsidR="003641D0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</w:t>
      </w:r>
    </w:p>
    <w:p w:rsidR="003E5ACE" w:rsidRPr="003641D0" w:rsidRDefault="003E5ACE" w:rsidP="00D341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41D0">
        <w:rPr>
          <w:rFonts w:ascii="Times New Roman" w:hAnsi="Times New Roman" w:cs="Times New Roman"/>
          <w:sz w:val="28"/>
          <w:szCs w:val="28"/>
        </w:rPr>
        <w:t>В России парикмахеров называли цирюльник. К цирюльнику приходило большое количество людей, чтобы побриться, постричься или вылечить зубы.</w:t>
      </w:r>
    </w:p>
    <w:p w:rsidR="003641D0" w:rsidRPr="003641D0" w:rsidRDefault="003641D0" w:rsidP="00D341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41D0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</w:t>
      </w:r>
      <w:r>
        <w:rPr>
          <w:rFonts w:ascii="Times New Roman" w:hAnsi="Times New Roman" w:cs="Times New Roman"/>
          <w:sz w:val="28"/>
          <w:szCs w:val="28"/>
        </w:rPr>
        <w:t>---------</w:t>
      </w:r>
    </w:p>
    <w:p w:rsidR="00B22EC3" w:rsidRDefault="00B22EC3" w:rsidP="00F33720">
      <w:pPr>
        <w:rPr>
          <w:rFonts w:ascii="Times New Roman" w:hAnsi="Times New Roman" w:cs="Times New Roman"/>
          <w:sz w:val="28"/>
          <w:szCs w:val="28"/>
        </w:rPr>
      </w:pPr>
      <w:r w:rsidRPr="003641D0">
        <w:rPr>
          <w:rFonts w:ascii="Times New Roman" w:hAnsi="Times New Roman" w:cs="Times New Roman"/>
          <w:sz w:val="28"/>
          <w:szCs w:val="28"/>
        </w:rPr>
        <w:t>У пожарных есть специальная одежда, которая защищает их во время пожара. Она сделана из специальной негорючей ткани. На голове у них стальная каска, на ногах – прочные и удобные сапоги</w:t>
      </w:r>
      <w:r w:rsidR="003641D0">
        <w:rPr>
          <w:rFonts w:ascii="Times New Roman" w:hAnsi="Times New Roman" w:cs="Times New Roman"/>
          <w:sz w:val="28"/>
          <w:szCs w:val="28"/>
        </w:rPr>
        <w:t>.</w:t>
      </w:r>
    </w:p>
    <w:p w:rsidR="003641D0" w:rsidRPr="003641D0" w:rsidRDefault="003641D0" w:rsidP="00F337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</w:t>
      </w:r>
    </w:p>
    <w:p w:rsidR="003E5ACE" w:rsidRDefault="003E5ACE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Приборы эти очень сложные, и врач должен уметь с ними обращаться.</w:t>
      </w:r>
    </w:p>
    <w:p w:rsidR="003641D0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---------------------------------------------------------------------------------------------</w:t>
      </w:r>
    </w:p>
    <w:p w:rsidR="00D3414E" w:rsidRDefault="00B22EC3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Фотограф должен обладать фантазией, богатым воображением и хорошим вкусом.</w:t>
      </w:r>
    </w:p>
    <w:p w:rsidR="003641D0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---------------------------------------------------------------------------------------------</w:t>
      </w:r>
    </w:p>
    <w:p w:rsidR="003641D0" w:rsidRDefault="003E5ACE" w:rsidP="00D3414E">
      <w:pPr>
        <w:spacing w:line="240" w:lineRule="auto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3641D0">
        <w:rPr>
          <w:rFonts w:ascii="Georgia" w:eastAsia="Times New Roman" w:hAnsi="Georgia" w:cs="Times New Roman"/>
          <w:sz w:val="28"/>
          <w:szCs w:val="28"/>
          <w:lang w:eastAsia="ru-RU"/>
        </w:rPr>
        <w:t>В руках парикмахера большая ответственность за нас</w:t>
      </w:r>
      <w:r w:rsidR="003641D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троение клиента. Ведь мастер, допустив ошибку, </w:t>
      </w:r>
      <w:r w:rsidRPr="003641D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не сможет быстро</w:t>
      </w:r>
      <w:r w:rsidR="003641D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её </w:t>
      </w:r>
      <w:r w:rsidRPr="003641D0">
        <w:rPr>
          <w:rFonts w:ascii="Georgia" w:eastAsia="Times New Roman" w:hAnsi="Georgia" w:cs="Times New Roman"/>
          <w:sz w:val="28"/>
          <w:szCs w:val="28"/>
          <w:lang w:eastAsia="ru-RU"/>
        </w:rPr>
        <w:t>исправить</w:t>
      </w:r>
      <w:r w:rsidR="003641D0">
        <w:rPr>
          <w:rFonts w:ascii="Georgia" w:eastAsia="Times New Roman" w:hAnsi="Georgia" w:cs="Times New Roman"/>
          <w:sz w:val="28"/>
          <w:szCs w:val="28"/>
          <w:lang w:eastAsia="ru-RU"/>
        </w:rPr>
        <w:t>.</w:t>
      </w:r>
      <w:r w:rsidRPr="003641D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</w:t>
      </w:r>
      <w:r w:rsidR="003641D0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</w:t>
      </w:r>
    </w:p>
    <w:p w:rsidR="00D3414E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sz w:val="28"/>
          <w:szCs w:val="28"/>
          <w:lang w:eastAsia="ru-RU"/>
        </w:rPr>
        <w:t>-----------------------------------------------------------------------------------</w:t>
      </w:r>
      <w:r w:rsidR="003E5ACE"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Сейчас у врачей есть помощники – специальные приборы. </w:t>
      </w:r>
    </w:p>
    <w:p w:rsidR="003641D0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-----------------------------------------------------------------------------------------------</w:t>
      </w:r>
    </w:p>
    <w:p w:rsidR="00D3414E" w:rsidRDefault="00B22EC3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Большое значение в этой профессии отводится терпению, ведь для получения желанного снимка подчас приходится хорошо потрудиться, особенно это относится к случаям, когда ведутся съёмки детей или животных.</w:t>
      </w:r>
    </w:p>
    <w:p w:rsidR="003641D0" w:rsidRPr="003641D0" w:rsidRDefault="003641D0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-------------------------------------------------------------------------------------------------</w:t>
      </w:r>
    </w:p>
    <w:p w:rsidR="00D3414E" w:rsidRDefault="00D3414E" w:rsidP="00D341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41D0">
        <w:rPr>
          <w:rFonts w:ascii="Times New Roman" w:hAnsi="Times New Roman" w:cs="Times New Roman"/>
          <w:sz w:val="28"/>
          <w:szCs w:val="28"/>
        </w:rPr>
        <w:t>В разных странах специалистов по причёскам н</w:t>
      </w:r>
      <w:r w:rsidR="007472FF">
        <w:rPr>
          <w:rFonts w:ascii="Times New Roman" w:hAnsi="Times New Roman" w:cs="Times New Roman"/>
          <w:sz w:val="28"/>
          <w:szCs w:val="28"/>
        </w:rPr>
        <w:t>азывали брадобреями, стригунами.</w:t>
      </w:r>
    </w:p>
    <w:p w:rsidR="007472FF" w:rsidRPr="003641D0" w:rsidRDefault="007472FF" w:rsidP="00D341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</w:t>
      </w:r>
    </w:p>
    <w:p w:rsidR="003E5ACE" w:rsidRDefault="003E5ACE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Они нужен врачам, чтобы ставить диагноз.</w:t>
      </w:r>
    </w:p>
    <w:p w:rsidR="007472FF" w:rsidRPr="003641D0" w:rsidRDefault="007472FF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---------------------------------------------------------------------------------------------------</w:t>
      </w:r>
    </w:p>
    <w:p w:rsidR="00B22EC3" w:rsidRDefault="00B22EC3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Кроме того, фотографу нужно уметь находить индивидуальный подход к каждому своему клиенту, к каждому объекту.</w:t>
      </w:r>
    </w:p>
    <w:p w:rsidR="007472FF" w:rsidRPr="003641D0" w:rsidRDefault="007472FF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--------------------------------------------------------------------------------------------------</w:t>
      </w:r>
    </w:p>
    <w:p w:rsidR="00D3414E" w:rsidRDefault="00D3414E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Профессия парикмахера относится к разряду творческих профессий. Она всегда была и будет необходимой. Ведь каждый человек хочет быть красивым.</w:t>
      </w:r>
    </w:p>
    <w:p w:rsidR="007472FF" w:rsidRPr="003641D0" w:rsidRDefault="007472FF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--------------------------------------------------------------------------------------------------</w:t>
      </w:r>
    </w:p>
    <w:p w:rsidR="00B22EC3" w:rsidRDefault="00B22EC3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Случилась беда, пожар.  Мы звоним 01.</w:t>
      </w:r>
    </w:p>
    <w:p w:rsidR="007472FF" w:rsidRPr="003641D0" w:rsidRDefault="007472FF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--------------------------------------------------------------------------------------------------</w:t>
      </w:r>
    </w:p>
    <w:p w:rsidR="00D3414E" w:rsidRDefault="00D3414E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Сейчас парикмахеры  укладывают, стригут, окрашивают, наращивают волосы. А еще как настоящие доктора лечат поврежденные волосы.</w:t>
      </w:r>
    </w:p>
    <w:p w:rsidR="007472FF" w:rsidRPr="003641D0" w:rsidRDefault="007472FF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--------------------------------------------------------------------------------------------------</w:t>
      </w:r>
    </w:p>
    <w:p w:rsidR="00B22EC3" w:rsidRDefault="00B22EC3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Диспетчер пожарной службы принимает звонок. На вызов отправляются пожарные машины. Они снабжены цистерной с водой, насосом, баком со специальной пеной, длинными шлангами – рукавами, складной лестницей</w:t>
      </w:r>
      <w:r w:rsidR="0074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7472FF" w:rsidRPr="003641D0" w:rsidRDefault="007472FF" w:rsidP="00D3414E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---------------------------------------------------------------------------------------------------</w:t>
      </w:r>
    </w:p>
    <w:p w:rsidR="003E5ACE" w:rsidRDefault="003E5ACE" w:rsidP="00D3414E">
      <w:pPr>
        <w:spacing w:after="12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главное, настоящий врач должен быть добрым, жалеть своих больных пациентов и очень-очень стараться помогать им</w:t>
      </w:r>
      <w:r w:rsidR="00B22EC3"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Pr="003641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выздороветь.</w:t>
      </w:r>
    </w:p>
    <w:p w:rsidR="007472FF" w:rsidRPr="003641D0" w:rsidRDefault="007472FF" w:rsidP="00D3414E">
      <w:pPr>
        <w:spacing w:after="12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---------------------------------------------------------------------------------------------------</w:t>
      </w:r>
    </w:p>
    <w:p w:rsidR="003E5ACE" w:rsidRDefault="00B22EC3">
      <w:pPr>
        <w:rPr>
          <w:rFonts w:ascii="Times New Roman" w:hAnsi="Times New Roman" w:cs="Times New Roman"/>
          <w:sz w:val="28"/>
          <w:szCs w:val="28"/>
        </w:rPr>
      </w:pPr>
      <w:r w:rsidRPr="003641D0">
        <w:rPr>
          <w:rFonts w:ascii="Times New Roman" w:hAnsi="Times New Roman" w:cs="Times New Roman"/>
          <w:sz w:val="28"/>
          <w:szCs w:val="28"/>
        </w:rPr>
        <w:t>Иногда, для тушения пожара в высотных зданиях, к делу подключаются пожарные вертолёты.</w:t>
      </w:r>
    </w:p>
    <w:p w:rsidR="007472FF" w:rsidRPr="003641D0" w:rsidRDefault="007472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</w:t>
      </w:r>
    </w:p>
    <w:sectPr w:rsidR="007472FF" w:rsidRPr="00364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ACE"/>
    <w:rsid w:val="003641D0"/>
    <w:rsid w:val="003E5ACE"/>
    <w:rsid w:val="004574CE"/>
    <w:rsid w:val="004C52AE"/>
    <w:rsid w:val="007472FF"/>
    <w:rsid w:val="00B22EC3"/>
    <w:rsid w:val="00C766D4"/>
    <w:rsid w:val="00D3414E"/>
    <w:rsid w:val="00F3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72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72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</dc:creator>
  <cp:lastModifiedBy>204</cp:lastModifiedBy>
  <cp:revision>2</cp:revision>
  <cp:lastPrinted>2015-01-29T12:23:00Z</cp:lastPrinted>
  <dcterms:created xsi:type="dcterms:W3CDTF">2015-01-28T13:36:00Z</dcterms:created>
  <dcterms:modified xsi:type="dcterms:W3CDTF">2015-01-29T12:29:00Z</dcterms:modified>
</cp:coreProperties>
</file>